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224" w:rsidRDefault="00597224" w:rsidP="00A91052">
      <w:pPr>
        <w:pStyle w:val="Ttulo1"/>
        <w:keepNext w:val="0"/>
        <w:widowControl w:val="0"/>
        <w:numPr>
          <w:ilvl w:val="0"/>
          <w:numId w:val="9"/>
        </w:numPr>
        <w:suppressAutoHyphens w:val="0"/>
        <w:jc w:val="both"/>
        <w:rPr>
          <w:rFonts w:cs="Arial"/>
          <w:sz w:val="20"/>
          <w:u w:val="none"/>
        </w:rPr>
      </w:pPr>
      <w:bookmarkStart w:id="0" w:name="_Toc528252708"/>
      <w:bookmarkStart w:id="1" w:name="_GoBack"/>
      <w:bookmarkEnd w:id="1"/>
      <w:r w:rsidRPr="00597224">
        <w:rPr>
          <w:rFonts w:cs="Arial"/>
          <w:sz w:val="20"/>
          <w:u w:val="none"/>
        </w:rPr>
        <w:t>CONFIRMACIÓN DE INTENCIÓN DE PARTICIPAR</w:t>
      </w:r>
      <w:bookmarkEnd w:id="0"/>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8" w:history="1">
        <w:r w:rsidR="00022B60" w:rsidRPr="006B3A39">
          <w:rPr>
            <w:rStyle w:val="Hipervnculo"/>
            <w:rFonts w:ascii="Arial" w:hAnsi="Arial" w:cs="Arial"/>
            <w:sz w:val="20"/>
            <w:szCs w:val="20"/>
            <w:lang w:val="es-CL"/>
          </w:rPr>
          <w:t>precalifica4@codelco.cl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6A64D8" w:rsidRDefault="006A64D8">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021889" w:rsidRDefault="00021889">
      <w:pPr>
        <w:rPr>
          <w:rFonts w:ascii="Arial" w:hAnsi="Arial" w:cs="Arial"/>
          <w:sz w:val="20"/>
          <w:szCs w:val="20"/>
          <w:lang w:val="es-CL"/>
        </w:rPr>
      </w:pPr>
    </w:p>
    <w:p w:rsidR="00021889" w:rsidRDefault="00021889">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2" w:name="_Toc528252709"/>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w:t>
      </w:r>
      <w:r w:rsidRPr="004863DD">
        <w:rPr>
          <w:rFonts w:ascii="Arial" w:hAnsi="Arial" w:cs="Arial"/>
          <w:sz w:val="20"/>
          <w:szCs w:val="20"/>
          <w:lang w:val="es-CL"/>
        </w:rPr>
        <w:t xml:space="preserve">° SRM </w:t>
      </w:r>
      <w:r w:rsidR="00B45D40" w:rsidRPr="004863DD">
        <w:rPr>
          <w:rFonts w:ascii="Arial" w:hAnsi="Arial" w:cs="Arial"/>
          <w:sz w:val="20"/>
          <w:szCs w:val="20"/>
          <w:lang w:val="es-CL"/>
        </w:rPr>
        <w:t>800000</w:t>
      </w:r>
      <w:r w:rsidR="00884CB1">
        <w:rPr>
          <w:rFonts w:ascii="Arial" w:hAnsi="Arial" w:cs="Arial"/>
          <w:sz w:val="20"/>
          <w:szCs w:val="20"/>
          <w:lang w:val="es-CL"/>
        </w:rPr>
        <w:t>1320</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D110EB" w:rsidRPr="00D110EB"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D110EB">
        <w:rPr>
          <w:rFonts w:ascii="Arial" w:hAnsi="Arial" w:cs="Arial"/>
          <w:sz w:val="20"/>
          <w:szCs w:val="20"/>
          <w:lang w:val="es-CL"/>
        </w:rPr>
        <w:fldChar w:fldCharType="begin"/>
      </w:r>
      <w:r w:rsidR="00D110EB">
        <w:rPr>
          <w:rFonts w:ascii="Arial" w:hAnsi="Arial" w:cs="Arial"/>
          <w:sz w:val="20"/>
          <w:szCs w:val="20"/>
          <w:lang w:val="es-CL"/>
        </w:rPr>
        <w:instrText xml:space="preserve"> HYPERLINK "mailto:</w:instrText>
      </w:r>
      <w:r w:rsidR="00D110EB" w:rsidRPr="00D110EB">
        <w:rPr>
          <w:rFonts w:ascii="Arial" w:hAnsi="Arial" w:cs="Arial"/>
          <w:sz w:val="20"/>
          <w:szCs w:val="20"/>
          <w:lang w:val="es-CL"/>
        </w:rPr>
        <w:instrText>precalifica4@codelco.cl</w:instrText>
      </w:r>
    </w:p>
    <w:p w:rsidR="00D110EB" w:rsidRPr="000F6DDD" w:rsidRDefault="00D110EB"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0F6DDD">
        <w:rPr>
          <w:rStyle w:val="Hipervnculo"/>
          <w:rFonts w:ascii="Arial" w:hAnsi="Arial" w:cs="Arial"/>
          <w:sz w:val="20"/>
          <w:szCs w:val="20"/>
          <w:lang w:val="es-CL"/>
        </w:rPr>
        <w:t>precalifica4@codelco.cl</w:t>
      </w:r>
    </w:p>
    <w:p w:rsidR="00052C5B" w:rsidRPr="00456FA9" w:rsidRDefault="00D110EB" w:rsidP="000858EC">
      <w:pPr>
        <w:pStyle w:val="Prrafodelista"/>
        <w:numPr>
          <w:ilvl w:val="0"/>
          <w:numId w:val="19"/>
        </w:numPr>
        <w:jc w:val="both"/>
        <w:rPr>
          <w:rFonts w:ascii="Arial" w:hAnsi="Arial" w:cs="Arial"/>
          <w:sz w:val="20"/>
          <w:szCs w:val="20"/>
          <w:lang w:val="es-CL"/>
        </w:rPr>
      </w:pPr>
      <w:r>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B45D40" w:rsidRPr="00456FA9">
        <w:rPr>
          <w:rFonts w:ascii="Arial" w:hAnsi="Arial" w:cs="Arial"/>
          <w:sz w:val="20"/>
          <w:szCs w:val="20"/>
          <w:lang w:val="es-CL"/>
        </w:rPr>
        <w:t>800000</w:t>
      </w:r>
      <w:r w:rsidR="00884CB1">
        <w:rPr>
          <w:rFonts w:ascii="Arial" w:hAnsi="Arial" w:cs="Arial"/>
          <w:sz w:val="20"/>
          <w:szCs w:val="20"/>
          <w:lang w:val="es-CL"/>
        </w:rPr>
        <w:t>1320</w:t>
      </w:r>
      <w:r w:rsidR="00052C5B" w:rsidRPr="00456FA9">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D56" w:rsidRDefault="00330D56" w:rsidP="002A7507">
      <w:r>
        <w:separator/>
      </w:r>
    </w:p>
  </w:endnote>
  <w:endnote w:type="continuationSeparator" w:id="0">
    <w:p w:rsidR="00330D56" w:rsidRDefault="00330D56"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A91052">
          <w:rPr>
            <w:rFonts w:asciiTheme="minorHAnsi" w:hAnsiTheme="minorHAnsi"/>
            <w:noProof/>
            <w:sz w:val="20"/>
          </w:rPr>
          <w:t>2</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D56" w:rsidRDefault="00330D56" w:rsidP="002A7507">
      <w:r>
        <w:separator/>
      </w:r>
    </w:p>
  </w:footnote>
  <w:footnote w:type="continuationSeparator" w:id="0">
    <w:p w:rsidR="00330D56" w:rsidRDefault="00330D56"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3912ADC"/>
    <w:multiLevelType w:val="hybridMultilevel"/>
    <w:tmpl w:val="1C36CC68"/>
    <w:lvl w:ilvl="0" w:tplc="21AA038A">
      <w:start w:val="1"/>
      <w:numFmt w:val="lowerLetter"/>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0" w15:restartNumberingAfterBreak="0">
    <w:nsid w:val="246E49A0"/>
    <w:multiLevelType w:val="hybridMultilevel"/>
    <w:tmpl w:val="2022177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3D3BFB"/>
    <w:multiLevelType w:val="hybridMultilevel"/>
    <w:tmpl w:val="2640ABE2"/>
    <w:lvl w:ilvl="0" w:tplc="5F223420">
      <w:start w:val="8"/>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4BE7F81"/>
    <w:multiLevelType w:val="hybridMultilevel"/>
    <w:tmpl w:val="B3A4468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4"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6"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7"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2534D8C"/>
    <w:multiLevelType w:val="hybridMultilevel"/>
    <w:tmpl w:val="C0169A2E"/>
    <w:lvl w:ilvl="0" w:tplc="8528B26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6CB51823"/>
    <w:multiLevelType w:val="hybridMultilevel"/>
    <w:tmpl w:val="4A6C5FE6"/>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6"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7"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2"/>
  </w:num>
  <w:num w:numId="2">
    <w:abstractNumId w:val="24"/>
  </w:num>
  <w:num w:numId="3">
    <w:abstractNumId w:val="21"/>
  </w:num>
  <w:num w:numId="4">
    <w:abstractNumId w:val="8"/>
  </w:num>
  <w:num w:numId="5">
    <w:abstractNumId w:val="17"/>
  </w:num>
  <w:num w:numId="6">
    <w:abstractNumId w:val="0"/>
  </w:num>
  <w:num w:numId="7">
    <w:abstractNumId w:val="15"/>
  </w:num>
  <w:num w:numId="8">
    <w:abstractNumId w:val="32"/>
  </w:num>
  <w:num w:numId="9">
    <w:abstractNumId w:val="18"/>
  </w:num>
  <w:num w:numId="10">
    <w:abstractNumId w:val="3"/>
  </w:num>
  <w:num w:numId="11">
    <w:abstractNumId w:val="37"/>
  </w:num>
  <w:num w:numId="12">
    <w:abstractNumId w:val="5"/>
  </w:num>
  <w:num w:numId="13">
    <w:abstractNumId w:val="14"/>
  </w:num>
  <w:num w:numId="14">
    <w:abstractNumId w:val="7"/>
  </w:num>
  <w:num w:numId="15">
    <w:abstractNumId w:val="13"/>
  </w:num>
  <w:num w:numId="16">
    <w:abstractNumId w:val="22"/>
  </w:num>
  <w:num w:numId="17">
    <w:abstractNumId w:val="1"/>
  </w:num>
  <w:num w:numId="18">
    <w:abstractNumId w:val="2"/>
  </w:num>
  <w:num w:numId="19">
    <w:abstractNumId w:val="27"/>
  </w:num>
  <w:num w:numId="20">
    <w:abstractNumId w:val="23"/>
  </w:num>
  <w:num w:numId="21">
    <w:abstractNumId w:val="35"/>
  </w:num>
  <w:num w:numId="22">
    <w:abstractNumId w:val="30"/>
  </w:num>
  <w:num w:numId="23">
    <w:abstractNumId w:val="4"/>
  </w:num>
  <w:num w:numId="24">
    <w:abstractNumId w:val="33"/>
  </w:num>
  <w:num w:numId="25">
    <w:abstractNumId w:val="11"/>
  </w:num>
  <w:num w:numId="26">
    <w:abstractNumId w:val="25"/>
  </w:num>
  <w:num w:numId="27">
    <w:abstractNumId w:val="29"/>
  </w:num>
  <w:num w:numId="28">
    <w:abstractNumId w:val="6"/>
  </w:num>
  <w:num w:numId="29">
    <w:abstractNumId w:val="26"/>
  </w:num>
  <w:num w:numId="30">
    <w:abstractNumId w:val="36"/>
  </w:num>
  <w:num w:numId="31">
    <w:abstractNumId w:val="16"/>
  </w:num>
  <w:num w:numId="32">
    <w:abstractNumId w:val="38"/>
  </w:num>
  <w:num w:numId="33">
    <w:abstractNumId w:val="28"/>
  </w:num>
  <w:num w:numId="34">
    <w:abstractNumId w:val="20"/>
  </w:num>
  <w:num w:numId="35">
    <w:abstractNumId w:val="34"/>
  </w:num>
  <w:num w:numId="36">
    <w:abstractNumId w:val="31"/>
  </w:num>
  <w:num w:numId="37">
    <w:abstractNumId w:val="19"/>
  </w:num>
  <w:num w:numId="38">
    <w:abstractNumId w:val="10"/>
  </w:num>
  <w:num w:numId="3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1889"/>
    <w:rsid w:val="00022B60"/>
    <w:rsid w:val="00030CED"/>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1771"/>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2F4D"/>
    <w:rsid w:val="001B35D4"/>
    <w:rsid w:val="001B567D"/>
    <w:rsid w:val="001B658C"/>
    <w:rsid w:val="001B7ECC"/>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0D56"/>
    <w:rsid w:val="00332D7F"/>
    <w:rsid w:val="00336E18"/>
    <w:rsid w:val="00336FDB"/>
    <w:rsid w:val="00337FE0"/>
    <w:rsid w:val="00342B1F"/>
    <w:rsid w:val="00344699"/>
    <w:rsid w:val="00352976"/>
    <w:rsid w:val="00357B89"/>
    <w:rsid w:val="00361838"/>
    <w:rsid w:val="00364396"/>
    <w:rsid w:val="0037048A"/>
    <w:rsid w:val="003737AB"/>
    <w:rsid w:val="00374C5C"/>
    <w:rsid w:val="00376F7A"/>
    <w:rsid w:val="00377179"/>
    <w:rsid w:val="00383A8D"/>
    <w:rsid w:val="0038511D"/>
    <w:rsid w:val="003876B3"/>
    <w:rsid w:val="003903EF"/>
    <w:rsid w:val="00391CB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5A2B"/>
    <w:rsid w:val="003E1B4F"/>
    <w:rsid w:val="003E26D7"/>
    <w:rsid w:val="003E7852"/>
    <w:rsid w:val="003F1A70"/>
    <w:rsid w:val="003F2543"/>
    <w:rsid w:val="00401C15"/>
    <w:rsid w:val="004050E3"/>
    <w:rsid w:val="004053AC"/>
    <w:rsid w:val="00411AB3"/>
    <w:rsid w:val="00423AAA"/>
    <w:rsid w:val="0042791A"/>
    <w:rsid w:val="00434997"/>
    <w:rsid w:val="0043639A"/>
    <w:rsid w:val="00436F6A"/>
    <w:rsid w:val="00441CF8"/>
    <w:rsid w:val="00443BBE"/>
    <w:rsid w:val="00446275"/>
    <w:rsid w:val="0045446C"/>
    <w:rsid w:val="00456FA9"/>
    <w:rsid w:val="00457FE8"/>
    <w:rsid w:val="004662A1"/>
    <w:rsid w:val="00466709"/>
    <w:rsid w:val="004708B5"/>
    <w:rsid w:val="004730E9"/>
    <w:rsid w:val="004863DD"/>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6BA3"/>
    <w:rsid w:val="006C4DD5"/>
    <w:rsid w:val="006C7754"/>
    <w:rsid w:val="006D585E"/>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2CC"/>
    <w:rsid w:val="00847317"/>
    <w:rsid w:val="00851E9D"/>
    <w:rsid w:val="008566F8"/>
    <w:rsid w:val="00867ED0"/>
    <w:rsid w:val="00872B66"/>
    <w:rsid w:val="00874687"/>
    <w:rsid w:val="008764B9"/>
    <w:rsid w:val="00884CB1"/>
    <w:rsid w:val="00887A6F"/>
    <w:rsid w:val="00887E15"/>
    <w:rsid w:val="00887E64"/>
    <w:rsid w:val="008A4B6C"/>
    <w:rsid w:val="008A5E40"/>
    <w:rsid w:val="008A618B"/>
    <w:rsid w:val="008B1DA2"/>
    <w:rsid w:val="008B5A15"/>
    <w:rsid w:val="008B67BF"/>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50BB"/>
    <w:rsid w:val="0098766C"/>
    <w:rsid w:val="00992511"/>
    <w:rsid w:val="0099500A"/>
    <w:rsid w:val="00996078"/>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171B2"/>
    <w:rsid w:val="00A20EF8"/>
    <w:rsid w:val="00A31245"/>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1291"/>
    <w:rsid w:val="00A819B1"/>
    <w:rsid w:val="00A81DE8"/>
    <w:rsid w:val="00A8572B"/>
    <w:rsid w:val="00A91052"/>
    <w:rsid w:val="00A918D8"/>
    <w:rsid w:val="00A94E29"/>
    <w:rsid w:val="00A95807"/>
    <w:rsid w:val="00AA2D5B"/>
    <w:rsid w:val="00AA506B"/>
    <w:rsid w:val="00AA5D66"/>
    <w:rsid w:val="00AA6757"/>
    <w:rsid w:val="00AB4D09"/>
    <w:rsid w:val="00AB58CD"/>
    <w:rsid w:val="00AC2A54"/>
    <w:rsid w:val="00AC423F"/>
    <w:rsid w:val="00AD6871"/>
    <w:rsid w:val="00AE12B8"/>
    <w:rsid w:val="00AE4739"/>
    <w:rsid w:val="00AE6D66"/>
    <w:rsid w:val="00AF0C3B"/>
    <w:rsid w:val="00AF1255"/>
    <w:rsid w:val="00AF286B"/>
    <w:rsid w:val="00AF37E8"/>
    <w:rsid w:val="00B04221"/>
    <w:rsid w:val="00B072CB"/>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760DE"/>
    <w:rsid w:val="00B8233E"/>
    <w:rsid w:val="00B84146"/>
    <w:rsid w:val="00B94721"/>
    <w:rsid w:val="00B974A5"/>
    <w:rsid w:val="00BA5687"/>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6A14"/>
    <w:rsid w:val="00CF0A00"/>
    <w:rsid w:val="00CF7EF5"/>
    <w:rsid w:val="00D01348"/>
    <w:rsid w:val="00D03B68"/>
    <w:rsid w:val="00D07C4F"/>
    <w:rsid w:val="00D110EB"/>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4F31"/>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DF67C9"/>
    <w:rsid w:val="00E05F15"/>
    <w:rsid w:val="00E12008"/>
    <w:rsid w:val="00E148C8"/>
    <w:rsid w:val="00E23658"/>
    <w:rsid w:val="00E2479F"/>
    <w:rsid w:val="00E32EE4"/>
    <w:rsid w:val="00E363C7"/>
    <w:rsid w:val="00E439BA"/>
    <w:rsid w:val="00E456D6"/>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60"/>
    <w:rsid w:val="00FA4A85"/>
    <w:rsid w:val="00FA5A76"/>
    <w:rsid w:val="00FB2214"/>
    <w:rsid w:val="00FB5719"/>
    <w:rsid w:val="00FC17E5"/>
    <w:rsid w:val="00FC3660"/>
    <w:rsid w:val="00FC4ADC"/>
    <w:rsid w:val="00FC4D5A"/>
    <w:rsid w:val="00FC51F0"/>
    <w:rsid w:val="00FC5660"/>
    <w:rsid w:val="00FD2094"/>
    <w:rsid w:val="00FE0E26"/>
    <w:rsid w:val="00FE5B1C"/>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califica4@codelco.c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D43BF-A544-4CD5-AEC6-BE453E72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2094</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2470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plobo@codelo.cl</dc:creator>
  <cp:lastModifiedBy>Vasquez Godoy Victor (Codelco-VP)</cp:lastModifiedBy>
  <cp:revision>2</cp:revision>
  <cp:lastPrinted>2020-02-10T19:52:00Z</cp:lastPrinted>
  <dcterms:created xsi:type="dcterms:W3CDTF">2020-02-10T19:53:00Z</dcterms:created>
  <dcterms:modified xsi:type="dcterms:W3CDTF">2020-02-10T19:53:00Z</dcterms:modified>
</cp:coreProperties>
</file>