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224" w:rsidRDefault="00597224" w:rsidP="00592F8E">
      <w:pPr>
        <w:pStyle w:val="Ttulo1"/>
        <w:keepNext w:val="0"/>
        <w:widowControl w:val="0"/>
        <w:numPr>
          <w:ilvl w:val="0"/>
          <w:numId w:val="9"/>
        </w:numPr>
        <w:suppressAutoHyphens w:val="0"/>
        <w:jc w:val="both"/>
        <w:rPr>
          <w:rFonts w:cs="Arial"/>
          <w:sz w:val="20"/>
          <w:u w:val="none"/>
        </w:rPr>
      </w:pPr>
      <w:bookmarkStart w:id="0" w:name="_Toc528252708"/>
      <w:r w:rsidRPr="00597224">
        <w:rPr>
          <w:rFonts w:cs="Arial"/>
          <w:sz w:val="20"/>
          <w:u w:val="none"/>
        </w:rPr>
        <w:t>CONFIRMACIÓN DE INTENCIÓN DE PARTICIPAR</w:t>
      </w:r>
      <w:bookmarkEnd w:id="0"/>
    </w:p>
    <w:p w:rsidR="00FA4A60" w:rsidRPr="00FA4A60" w:rsidRDefault="00FA4A60" w:rsidP="00FA4A60">
      <w:pPr>
        <w:rPr>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8" w:history="1">
        <w:r w:rsidR="00CC08EE" w:rsidRPr="00C31BF7">
          <w:rPr>
            <w:rStyle w:val="Hipervnculo"/>
            <w:rFonts w:ascii="Arial" w:hAnsi="Arial" w:cs="Arial"/>
            <w:sz w:val="20"/>
            <w:szCs w:val="20"/>
            <w:lang w:val="es-CL"/>
          </w:rPr>
          <w:t>precalifica4@codelco.cl</w:t>
        </w:r>
      </w:hyperlink>
      <w:r w:rsidRPr="004863DD">
        <w:rPr>
          <w:rFonts w:ascii="Arial" w:hAnsi="Arial" w:cs="Arial"/>
          <w:sz w:val="20"/>
          <w:szCs w:val="20"/>
          <w:lang w:val="es-CL"/>
        </w:rPr>
        <w:t xml:space="preserve">, </w:t>
      </w:r>
      <w:bookmarkStart w:id="1" w:name="_GoBack"/>
      <w:bookmarkEnd w:id="1"/>
      <w:r w:rsidRPr="004863DD">
        <w:rPr>
          <w:rFonts w:ascii="Arial" w:hAnsi="Arial" w:cs="Arial"/>
          <w:sz w:val="20"/>
          <w:szCs w:val="20"/>
          <w:lang w:val="es-CL"/>
        </w:rPr>
        <w:t>adjuntando</w:t>
      </w:r>
      <w:r w:rsidR="00344699" w:rsidRPr="004863DD">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Pr="00101D96" w:rsidRDefault="00344699" w:rsidP="00520884">
      <w:pPr>
        <w:pStyle w:val="Prrafodelista"/>
        <w:numPr>
          <w:ilvl w:val="0"/>
          <w:numId w:val="16"/>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6804" w:type="dxa"/>
        <w:jc w:val="center"/>
        <w:tblLook w:val="04A0" w:firstRow="1" w:lastRow="0" w:firstColumn="1" w:lastColumn="0" w:noHBand="0" w:noVBand="1"/>
      </w:tblPr>
      <w:tblGrid>
        <w:gridCol w:w="1985"/>
        <w:gridCol w:w="4819"/>
      </w:tblGrid>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6A64D8" w:rsidRDefault="006A64D8">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021889" w:rsidRDefault="00021889">
      <w:pPr>
        <w:rPr>
          <w:rFonts w:ascii="Arial" w:hAnsi="Arial" w:cs="Arial"/>
          <w:sz w:val="20"/>
          <w:szCs w:val="20"/>
          <w:lang w:val="es-CL"/>
        </w:rPr>
      </w:pPr>
    </w:p>
    <w:p w:rsidR="00021889" w:rsidRDefault="00021889">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664E1D" w:rsidRDefault="00664E1D">
      <w:pPr>
        <w:rPr>
          <w:rFonts w:ascii="Arial" w:hAnsi="Arial" w:cs="Arial"/>
          <w:sz w:val="20"/>
          <w:szCs w:val="20"/>
          <w:lang w:val="es-CL"/>
        </w:rPr>
      </w:pPr>
      <w:r>
        <w:rPr>
          <w:rFonts w:ascii="Arial" w:hAnsi="Arial" w:cs="Arial"/>
          <w:sz w:val="20"/>
          <w:szCs w:val="20"/>
          <w:lang w:val="es-CL"/>
        </w:rPr>
        <w:br w:type="page"/>
      </w:r>
    </w:p>
    <w:p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2" w:name="_Toc528252709"/>
      <w:r w:rsidRPr="002008DC">
        <w:rPr>
          <w:rFonts w:cs="Arial"/>
          <w:sz w:val="20"/>
          <w:u w:val="none"/>
        </w:rPr>
        <w:lastRenderedPageBreak/>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2"/>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Ref.: Proceso de Precalificación N</w:t>
      </w:r>
      <w:r w:rsidRPr="004863DD">
        <w:rPr>
          <w:rFonts w:ascii="Arial" w:hAnsi="Arial" w:cs="Arial"/>
          <w:sz w:val="20"/>
          <w:szCs w:val="20"/>
          <w:lang w:val="es-CL"/>
        </w:rPr>
        <w:t xml:space="preserve">° SRM </w:t>
      </w:r>
      <w:r w:rsidR="00B45D40" w:rsidRPr="004863DD">
        <w:rPr>
          <w:rFonts w:ascii="Arial" w:hAnsi="Arial" w:cs="Arial"/>
          <w:sz w:val="20"/>
          <w:szCs w:val="20"/>
          <w:lang w:val="es-CL"/>
        </w:rPr>
        <w:t>800000</w:t>
      </w:r>
      <w:r w:rsidR="002E2519">
        <w:rPr>
          <w:rFonts w:ascii="Arial" w:hAnsi="Arial" w:cs="Arial"/>
          <w:sz w:val="20"/>
          <w:szCs w:val="20"/>
          <w:lang w:val="es-CL"/>
        </w:rPr>
        <w:t>1307</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456FA9"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456FA9">
        <w:rPr>
          <w:rFonts w:ascii="Arial" w:hAnsi="Arial" w:cs="Arial"/>
          <w:sz w:val="20"/>
          <w:lang w:val="es-CL"/>
        </w:rPr>
        <w:t>Que</w:t>
      </w:r>
      <w:r w:rsidRPr="00456FA9">
        <w:rPr>
          <w:rFonts w:ascii="Arial" w:hAnsi="Arial" w:cs="Arial"/>
          <w:spacing w:val="7"/>
          <w:sz w:val="20"/>
          <w:lang w:val="es-CL"/>
        </w:rPr>
        <w:t xml:space="preserve"> </w:t>
      </w:r>
      <w:r w:rsidRPr="00456FA9">
        <w:rPr>
          <w:rFonts w:ascii="Arial" w:hAnsi="Arial" w:cs="Arial"/>
          <w:sz w:val="20"/>
          <w:lang w:val="es-CL"/>
        </w:rPr>
        <w:t>la</w:t>
      </w:r>
      <w:r w:rsidRPr="00456FA9">
        <w:rPr>
          <w:rFonts w:ascii="Arial" w:hAnsi="Arial" w:cs="Arial"/>
          <w:spacing w:val="7"/>
          <w:sz w:val="20"/>
          <w:lang w:val="es-CL"/>
        </w:rPr>
        <w:t xml:space="preserve"> </w:t>
      </w:r>
      <w:r w:rsidRPr="00456FA9">
        <w:rPr>
          <w:rFonts w:ascii="Arial" w:hAnsi="Arial" w:cs="Arial"/>
          <w:sz w:val="20"/>
          <w:lang w:val="es-CL"/>
        </w:rPr>
        <w:t>ú</w:t>
      </w:r>
      <w:r w:rsidRPr="00456FA9">
        <w:rPr>
          <w:rFonts w:ascii="Arial" w:hAnsi="Arial" w:cs="Arial"/>
          <w:spacing w:val="-3"/>
          <w:sz w:val="20"/>
          <w:lang w:val="es-CL"/>
        </w:rPr>
        <w:t>n</w:t>
      </w:r>
      <w:r w:rsidRPr="00456FA9">
        <w:rPr>
          <w:rFonts w:ascii="Arial" w:hAnsi="Arial" w:cs="Arial"/>
          <w:sz w:val="20"/>
          <w:lang w:val="es-CL"/>
        </w:rPr>
        <w:t>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8"/>
          <w:sz w:val="20"/>
          <w:lang w:val="es-CL"/>
        </w:rPr>
        <w:t xml:space="preserve"> </w:t>
      </w:r>
      <w:r w:rsidRPr="00456FA9">
        <w:rPr>
          <w:rFonts w:ascii="Arial" w:hAnsi="Arial" w:cs="Arial"/>
          <w:spacing w:val="1"/>
          <w:sz w:val="20"/>
          <w:lang w:val="es-CL"/>
        </w:rPr>
        <w:t>ví</w:t>
      </w:r>
      <w:r w:rsidRPr="00456FA9">
        <w:rPr>
          <w:rFonts w:ascii="Arial" w:hAnsi="Arial" w:cs="Arial"/>
          <w:sz w:val="20"/>
          <w:lang w:val="es-CL"/>
        </w:rPr>
        <w:t>a</w:t>
      </w:r>
      <w:r w:rsidRPr="00456FA9">
        <w:rPr>
          <w:rFonts w:ascii="Arial" w:hAnsi="Arial" w:cs="Arial"/>
          <w:spacing w:val="5"/>
          <w:sz w:val="20"/>
          <w:lang w:val="es-CL"/>
        </w:rPr>
        <w:t xml:space="preserve"> </w:t>
      </w:r>
      <w:r w:rsidRPr="00456FA9">
        <w:rPr>
          <w:rFonts w:ascii="Arial" w:hAnsi="Arial" w:cs="Arial"/>
          <w:sz w:val="20"/>
          <w:lang w:val="es-CL"/>
        </w:rPr>
        <w:t>de</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1"/>
          <w:sz w:val="20"/>
          <w:lang w:val="es-CL"/>
        </w:rPr>
        <w:t>m</w:t>
      </w:r>
      <w:r w:rsidRPr="00456FA9">
        <w:rPr>
          <w:rFonts w:ascii="Arial" w:hAnsi="Arial" w:cs="Arial"/>
          <w:sz w:val="20"/>
          <w:lang w:val="es-CL"/>
        </w:rPr>
        <w:t>uni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1"/>
          <w:sz w:val="20"/>
          <w:lang w:val="es-CL"/>
        </w:rPr>
        <w:t>c</w:t>
      </w:r>
      <w:r w:rsidRPr="00456FA9">
        <w:rPr>
          <w:rFonts w:ascii="Arial" w:hAnsi="Arial" w:cs="Arial"/>
          <w:spacing w:val="-3"/>
          <w:sz w:val="20"/>
          <w:lang w:val="es-CL"/>
        </w:rPr>
        <w:t>i</w:t>
      </w:r>
      <w:r w:rsidRPr="00456FA9">
        <w:rPr>
          <w:rFonts w:ascii="Arial" w:hAnsi="Arial" w:cs="Arial"/>
          <w:sz w:val="20"/>
          <w:lang w:val="es-CL"/>
        </w:rPr>
        <w:t>ón</w:t>
      </w:r>
      <w:r w:rsidRPr="00456FA9">
        <w:rPr>
          <w:rFonts w:ascii="Arial" w:hAnsi="Arial" w:cs="Arial"/>
          <w:spacing w:val="7"/>
          <w:sz w:val="20"/>
          <w:lang w:val="es-CL"/>
        </w:rPr>
        <w:t xml:space="preserve"> </w:t>
      </w:r>
      <w:r w:rsidRPr="00456FA9">
        <w:rPr>
          <w:rFonts w:ascii="Arial" w:hAnsi="Arial" w:cs="Arial"/>
          <w:spacing w:val="1"/>
          <w:sz w:val="20"/>
          <w:lang w:val="es-CL"/>
        </w:rPr>
        <w:t>c</w:t>
      </w:r>
      <w:r w:rsidRPr="00456FA9">
        <w:rPr>
          <w:rFonts w:ascii="Arial" w:hAnsi="Arial" w:cs="Arial"/>
          <w:sz w:val="20"/>
          <w:lang w:val="es-CL"/>
        </w:rPr>
        <w:t>on</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pacing w:val="1"/>
          <w:sz w:val="20"/>
          <w:lang w:val="es-CL"/>
        </w:rPr>
        <w:t>O</w:t>
      </w:r>
      <w:r w:rsidRPr="00456FA9">
        <w:rPr>
          <w:rFonts w:ascii="Arial" w:hAnsi="Arial" w:cs="Arial"/>
          <w:spacing w:val="-1"/>
          <w:sz w:val="20"/>
          <w:lang w:val="es-CL"/>
        </w:rPr>
        <w:t>D</w:t>
      </w:r>
      <w:r w:rsidRPr="00456FA9">
        <w:rPr>
          <w:rFonts w:ascii="Arial" w:hAnsi="Arial" w:cs="Arial"/>
          <w:sz w:val="20"/>
          <w:lang w:val="es-CL"/>
        </w:rPr>
        <w:t>E</w:t>
      </w:r>
      <w:r w:rsidRPr="00456FA9">
        <w:rPr>
          <w:rFonts w:ascii="Arial" w:hAnsi="Arial" w:cs="Arial"/>
          <w:spacing w:val="-3"/>
          <w:sz w:val="20"/>
          <w:lang w:val="es-CL"/>
        </w:rPr>
        <w:t>L</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7"/>
          <w:sz w:val="20"/>
          <w:lang w:val="es-CL"/>
        </w:rPr>
        <w:t xml:space="preserve"> </w:t>
      </w:r>
      <w:r w:rsidRPr="00456FA9">
        <w:rPr>
          <w:rFonts w:ascii="Arial" w:hAnsi="Arial" w:cs="Arial"/>
          <w:sz w:val="20"/>
          <w:lang w:val="es-CL"/>
        </w:rPr>
        <w:t>para:</w:t>
      </w:r>
    </w:p>
    <w:p w:rsidR="007F5A37" w:rsidRPr="00456FA9" w:rsidRDefault="00052C5B" w:rsidP="000858EC">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t xml:space="preserve">Informar </w:t>
      </w:r>
      <w:r w:rsidR="007F5A37" w:rsidRPr="00456FA9">
        <w:rPr>
          <w:rFonts w:ascii="Arial" w:hAnsi="Arial" w:cs="Arial"/>
          <w:sz w:val="20"/>
          <w:szCs w:val="20"/>
          <w:lang w:val="es-CL"/>
        </w:rPr>
        <w:t>nuestra</w:t>
      </w:r>
      <w:r w:rsidRPr="00456FA9">
        <w:rPr>
          <w:rFonts w:ascii="Arial" w:hAnsi="Arial" w:cs="Arial"/>
          <w:sz w:val="20"/>
          <w:szCs w:val="20"/>
          <w:lang w:val="es-CL"/>
        </w:rPr>
        <w:t xml:space="preserve"> intención de participar, es el correo</w:t>
      </w:r>
      <w:r w:rsidR="007F5A37" w:rsidRPr="00456FA9">
        <w:rPr>
          <w:rFonts w:ascii="Arial" w:hAnsi="Arial" w:cs="Arial"/>
          <w:sz w:val="20"/>
          <w:szCs w:val="20"/>
          <w:lang w:val="es-CL"/>
        </w:rPr>
        <w:t>:</w:t>
      </w:r>
    </w:p>
    <w:p w:rsidR="00D110EB" w:rsidRPr="00D110EB" w:rsidRDefault="007F5A37" w:rsidP="000858EC">
      <w:pPr>
        <w:pStyle w:val="Prrafodelista"/>
        <w:widowControl w:val="0"/>
        <w:numPr>
          <w:ilvl w:val="0"/>
          <w:numId w:val="19"/>
        </w:numPr>
        <w:autoSpaceDE w:val="0"/>
        <w:autoSpaceDN w:val="0"/>
        <w:adjustRightInd w:val="0"/>
        <w:jc w:val="both"/>
        <w:rPr>
          <w:rFonts w:ascii="Arial" w:hAnsi="Arial" w:cs="Arial"/>
          <w:sz w:val="20"/>
          <w:szCs w:val="20"/>
          <w:lang w:val="es-CL"/>
        </w:rPr>
      </w:pPr>
      <w:r w:rsidRPr="00456FA9">
        <w:rPr>
          <w:rFonts w:ascii="Arial" w:hAnsi="Arial" w:cs="Arial"/>
          <w:sz w:val="20"/>
          <w:szCs w:val="20"/>
          <w:lang w:val="es-CL"/>
        </w:rPr>
        <w:t xml:space="preserve"> </w:t>
      </w:r>
      <w:r w:rsidRPr="00456FA9">
        <w:rPr>
          <w:rFonts w:ascii="Arial" w:hAnsi="Arial" w:cs="Arial"/>
          <w:sz w:val="20"/>
          <w:szCs w:val="20"/>
          <w:lang w:val="es-CL"/>
        </w:rPr>
        <w:tab/>
      </w:r>
      <w:r w:rsidR="00D110EB">
        <w:rPr>
          <w:rFonts w:ascii="Arial" w:hAnsi="Arial" w:cs="Arial"/>
          <w:sz w:val="20"/>
          <w:szCs w:val="20"/>
          <w:lang w:val="es-CL"/>
        </w:rPr>
        <w:fldChar w:fldCharType="begin"/>
      </w:r>
      <w:r w:rsidR="00D110EB">
        <w:rPr>
          <w:rFonts w:ascii="Arial" w:hAnsi="Arial" w:cs="Arial"/>
          <w:sz w:val="20"/>
          <w:szCs w:val="20"/>
          <w:lang w:val="es-CL"/>
        </w:rPr>
        <w:instrText xml:space="preserve"> HYPERLINK "mailto:</w:instrText>
      </w:r>
      <w:r w:rsidR="00D110EB" w:rsidRPr="00D110EB">
        <w:rPr>
          <w:rFonts w:ascii="Arial" w:hAnsi="Arial" w:cs="Arial"/>
          <w:sz w:val="20"/>
          <w:szCs w:val="20"/>
          <w:lang w:val="es-CL"/>
        </w:rPr>
        <w:instrText>precalifica4@codelco.cl</w:instrText>
      </w:r>
    </w:p>
    <w:p w:rsidR="00D110EB" w:rsidRPr="000F6DDD" w:rsidRDefault="00D110EB" w:rsidP="000858EC">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0F6DDD">
        <w:rPr>
          <w:rStyle w:val="Hipervnculo"/>
          <w:rFonts w:ascii="Arial" w:hAnsi="Arial" w:cs="Arial"/>
          <w:sz w:val="20"/>
          <w:szCs w:val="20"/>
          <w:lang w:val="es-CL"/>
        </w:rPr>
        <w:t>precalifica4@codelco.cl</w:t>
      </w:r>
    </w:p>
    <w:p w:rsidR="00052C5B" w:rsidRPr="00456FA9" w:rsidRDefault="00D110EB" w:rsidP="000858EC">
      <w:pPr>
        <w:pStyle w:val="Prrafodelista"/>
        <w:numPr>
          <w:ilvl w:val="0"/>
          <w:numId w:val="19"/>
        </w:numPr>
        <w:jc w:val="both"/>
        <w:rPr>
          <w:rFonts w:ascii="Arial" w:hAnsi="Arial" w:cs="Arial"/>
          <w:sz w:val="20"/>
          <w:szCs w:val="20"/>
          <w:lang w:val="es-CL"/>
        </w:rPr>
      </w:pPr>
      <w:r>
        <w:rPr>
          <w:rFonts w:ascii="Arial" w:hAnsi="Arial" w:cs="Arial"/>
          <w:sz w:val="20"/>
          <w:szCs w:val="20"/>
          <w:lang w:val="es-CL"/>
        </w:rPr>
        <w:fldChar w:fldCharType="end"/>
      </w:r>
      <w:r w:rsidR="00052C5B" w:rsidRPr="00456FA9">
        <w:rPr>
          <w:rFonts w:ascii="Arial" w:hAnsi="Arial" w:cs="Arial"/>
          <w:sz w:val="20"/>
          <w:szCs w:val="20"/>
          <w:lang w:val="es-CL"/>
        </w:rPr>
        <w:t>Presentar todos los antecedentes solicitados en la presente precalificac</w:t>
      </w:r>
      <w:r w:rsidR="00A66890" w:rsidRPr="00456FA9">
        <w:rPr>
          <w:rFonts w:ascii="Arial" w:hAnsi="Arial" w:cs="Arial"/>
          <w:sz w:val="20"/>
          <w:szCs w:val="20"/>
          <w:lang w:val="es-CL"/>
        </w:rPr>
        <w:t>ión, es el Portal de Compras CODELCO</w:t>
      </w:r>
      <w:r w:rsidR="00052C5B" w:rsidRPr="00456FA9">
        <w:rPr>
          <w:rFonts w:ascii="Arial" w:hAnsi="Arial" w:cs="Arial"/>
          <w:sz w:val="20"/>
          <w:szCs w:val="20"/>
          <w:lang w:val="es-CL"/>
        </w:rPr>
        <w:t xml:space="preserve">, con el proceso identificado con el número SRM </w:t>
      </w:r>
      <w:r w:rsidR="00B45D40" w:rsidRPr="00456FA9">
        <w:rPr>
          <w:rFonts w:ascii="Arial" w:hAnsi="Arial" w:cs="Arial"/>
          <w:sz w:val="20"/>
          <w:szCs w:val="20"/>
          <w:lang w:val="es-CL"/>
        </w:rPr>
        <w:t>800000</w:t>
      </w:r>
      <w:r w:rsidR="002E2519">
        <w:rPr>
          <w:rFonts w:ascii="Arial" w:hAnsi="Arial" w:cs="Arial"/>
          <w:sz w:val="20"/>
          <w:szCs w:val="20"/>
          <w:lang w:val="es-CL"/>
        </w:rPr>
        <w:t>1307</w:t>
      </w:r>
      <w:r w:rsidR="00052C5B" w:rsidRPr="00456FA9">
        <w:rPr>
          <w:rFonts w:ascii="Arial" w:hAnsi="Arial" w:cs="Arial"/>
          <w:sz w:val="20"/>
          <w:szCs w:val="20"/>
          <w:lang w:val="es-CL"/>
        </w:rPr>
        <w:t>.</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Default="00517C5D" w:rsidP="00517C5D">
      <w:pPr>
        <w:spacing w:line="200" w:lineRule="exact"/>
        <w:rPr>
          <w:rFonts w:ascii="Arial" w:hAnsi="Arial" w:cs="Arial"/>
          <w:sz w:val="20"/>
          <w:szCs w:val="20"/>
          <w:lang w:val="es-CL"/>
        </w:rPr>
      </w:pPr>
    </w:p>
    <w:p w:rsidR="00664E1D" w:rsidRDefault="00664E1D" w:rsidP="00517C5D">
      <w:pPr>
        <w:spacing w:line="200" w:lineRule="exact"/>
        <w:rPr>
          <w:rFonts w:ascii="Arial" w:hAnsi="Arial" w:cs="Arial"/>
          <w:sz w:val="20"/>
          <w:szCs w:val="20"/>
          <w:lang w:val="es-CL"/>
        </w:rPr>
      </w:pPr>
    </w:p>
    <w:p w:rsidR="00664E1D" w:rsidRDefault="00664E1D" w:rsidP="00517C5D">
      <w:pPr>
        <w:spacing w:line="200" w:lineRule="exact"/>
        <w:rPr>
          <w:rFonts w:ascii="Arial" w:hAnsi="Arial" w:cs="Arial"/>
          <w:sz w:val="20"/>
          <w:szCs w:val="20"/>
          <w:lang w:val="es-CL"/>
        </w:rPr>
      </w:pPr>
    </w:p>
    <w:p w:rsidR="00664E1D" w:rsidRDefault="00664E1D" w:rsidP="00517C5D">
      <w:pPr>
        <w:spacing w:line="200" w:lineRule="exact"/>
        <w:rPr>
          <w:rFonts w:ascii="Arial" w:hAnsi="Arial" w:cs="Arial"/>
          <w:sz w:val="20"/>
          <w:szCs w:val="20"/>
          <w:lang w:val="es-CL"/>
        </w:rPr>
      </w:pPr>
    </w:p>
    <w:p w:rsidR="00664E1D" w:rsidRDefault="00664E1D" w:rsidP="00517C5D">
      <w:pPr>
        <w:spacing w:line="200" w:lineRule="exact"/>
        <w:rPr>
          <w:rFonts w:ascii="Arial" w:hAnsi="Arial" w:cs="Arial"/>
          <w:sz w:val="20"/>
          <w:szCs w:val="20"/>
          <w:lang w:val="es-CL"/>
        </w:rPr>
      </w:pPr>
    </w:p>
    <w:p w:rsidR="00664E1D" w:rsidRDefault="00664E1D" w:rsidP="00517C5D">
      <w:pPr>
        <w:spacing w:line="200" w:lineRule="exact"/>
        <w:rPr>
          <w:rFonts w:ascii="Arial" w:hAnsi="Arial" w:cs="Arial"/>
          <w:sz w:val="20"/>
          <w:szCs w:val="20"/>
          <w:lang w:val="es-CL"/>
        </w:rPr>
      </w:pPr>
    </w:p>
    <w:p w:rsidR="00664E1D" w:rsidRPr="003111F4" w:rsidRDefault="00664E1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group w14:anchorId="79251D1E"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517C5D">
      <w:pPr>
        <w:jc w:val="both"/>
        <w:rPr>
          <w:rFonts w:ascii="Arial" w:hAnsi="Arial" w:cs="Arial"/>
          <w:sz w:val="20"/>
          <w:szCs w:val="20"/>
          <w:lang w:val="es-CL"/>
        </w:rPr>
      </w:pPr>
    </w:p>
    <w:sectPr w:rsidR="00344699" w:rsidSect="00C11389">
      <w:footerReference w:type="default" r:id="rId9"/>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F50" w:rsidRDefault="00E25F50" w:rsidP="002A7507">
      <w:r>
        <w:separator/>
      </w:r>
    </w:p>
  </w:endnote>
  <w:endnote w:type="continuationSeparator" w:id="0">
    <w:p w:rsidR="00E25F50" w:rsidRDefault="00E25F50"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20B07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88252C">
          <w:rPr>
            <w:rFonts w:asciiTheme="minorHAnsi" w:hAnsiTheme="minorHAnsi"/>
            <w:noProof/>
            <w:sz w:val="20"/>
          </w:rPr>
          <w:t>2</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F50" w:rsidRDefault="00E25F50" w:rsidP="002A7507">
      <w:r>
        <w:separator/>
      </w:r>
    </w:p>
  </w:footnote>
  <w:footnote w:type="continuationSeparator" w:id="0">
    <w:p w:rsidR="00E25F50" w:rsidRDefault="00E25F50"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3912ADC"/>
    <w:multiLevelType w:val="hybridMultilevel"/>
    <w:tmpl w:val="1C36CC68"/>
    <w:lvl w:ilvl="0" w:tplc="21AA038A">
      <w:start w:val="1"/>
      <w:numFmt w:val="lowerLetter"/>
      <w:lvlText w:val="%1."/>
      <w:lvlJc w:val="left"/>
      <w:pPr>
        <w:ind w:left="644" w:hanging="360"/>
      </w:pPr>
      <w:rPr>
        <w:rFonts w:hint="default"/>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10" w15:restartNumberingAfterBreak="0">
    <w:nsid w:val="246E49A0"/>
    <w:multiLevelType w:val="hybridMultilevel"/>
    <w:tmpl w:val="2022177A"/>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2"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5065DC2"/>
    <w:multiLevelType w:val="hybridMultilevel"/>
    <w:tmpl w:val="797C0634"/>
    <w:lvl w:ilvl="0" w:tplc="E57410CA">
      <w:numFmt w:val="bullet"/>
      <w:lvlText w:val="•"/>
      <w:lvlJc w:val="left"/>
      <w:pPr>
        <w:ind w:left="1425" w:hanging="360"/>
      </w:pPr>
      <w:rPr>
        <w:rFonts w:ascii="Arial" w:eastAsia="Times New Roman" w:hAnsi="Arial" w:cs="Arial" w:hint="default"/>
      </w:rPr>
    </w:lvl>
    <w:lvl w:ilvl="1" w:tplc="340A0003" w:tentative="1">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15"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7F90FD8"/>
    <w:multiLevelType w:val="hybridMultilevel"/>
    <w:tmpl w:val="3BE42D62"/>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A6616A5"/>
    <w:multiLevelType w:val="hybridMultilevel"/>
    <w:tmpl w:val="DD3CEC6E"/>
    <w:lvl w:ilvl="0" w:tplc="340A0001">
      <w:start w:val="1"/>
      <w:numFmt w:val="bullet"/>
      <w:lvlText w:val=""/>
      <w:lvlJc w:val="left"/>
      <w:pPr>
        <w:ind w:left="1785" w:hanging="360"/>
      </w:pPr>
      <w:rPr>
        <w:rFonts w:ascii="Symbol" w:hAnsi="Symbol" w:hint="default"/>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19"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F3D3BFB"/>
    <w:multiLevelType w:val="hybridMultilevel"/>
    <w:tmpl w:val="72F6CF48"/>
    <w:lvl w:ilvl="0" w:tplc="BFC0A20E">
      <w:start w:val="8"/>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4BE7F81"/>
    <w:multiLevelType w:val="hybridMultilevel"/>
    <w:tmpl w:val="B3A44684"/>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4D02386"/>
    <w:multiLevelType w:val="hybridMultilevel"/>
    <w:tmpl w:val="130E6BC2"/>
    <w:lvl w:ilvl="0" w:tplc="340A0001">
      <w:start w:val="1"/>
      <w:numFmt w:val="bullet"/>
      <w:lvlText w:val=""/>
      <w:lvlJc w:val="left"/>
      <w:pPr>
        <w:ind w:left="1785" w:hanging="360"/>
      </w:pPr>
      <w:rPr>
        <w:rFonts w:ascii="Symbol" w:hAnsi="Symbol" w:hint="default"/>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23" w15:restartNumberingAfterBreak="0">
    <w:nsid w:val="478E45AA"/>
    <w:multiLevelType w:val="hybridMultilevel"/>
    <w:tmpl w:val="548871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5"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7"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9" w15:restartNumberingAfterBreak="0">
    <w:nsid w:val="57A102F9"/>
    <w:multiLevelType w:val="hybridMultilevel"/>
    <w:tmpl w:val="73B697A6"/>
    <w:lvl w:ilvl="0" w:tplc="340A000B">
      <w:start w:val="1"/>
      <w:numFmt w:val="bullet"/>
      <w:lvlText w:val=""/>
      <w:lvlJc w:val="left"/>
      <w:pPr>
        <w:ind w:left="1110" w:hanging="360"/>
      </w:pPr>
      <w:rPr>
        <w:rFonts w:ascii="Wingdings" w:hAnsi="Wingdings"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30"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31" w15:restartNumberingAfterBreak="0">
    <w:nsid w:val="5BB752AF"/>
    <w:multiLevelType w:val="hybridMultilevel"/>
    <w:tmpl w:val="BA0E3D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2534D8C"/>
    <w:multiLevelType w:val="hybridMultilevel"/>
    <w:tmpl w:val="C0169A2E"/>
    <w:lvl w:ilvl="0" w:tplc="8528B26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 w15:restartNumberingAfterBreak="0">
    <w:nsid w:val="6CB51823"/>
    <w:multiLevelType w:val="hybridMultilevel"/>
    <w:tmpl w:val="4A6C5FE6"/>
    <w:lvl w:ilvl="0" w:tplc="340A0001">
      <w:start w:val="1"/>
      <w:numFmt w:val="bullet"/>
      <w:lvlText w:val=""/>
      <w:lvlJc w:val="left"/>
      <w:pPr>
        <w:ind w:left="1785" w:hanging="360"/>
      </w:pPr>
      <w:rPr>
        <w:rFonts w:ascii="Symbol" w:hAnsi="Symbol" w:hint="default"/>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8" w15:restartNumberingAfterBreak="0">
    <w:nsid w:val="6DF47FC4"/>
    <w:multiLevelType w:val="hybridMultilevel"/>
    <w:tmpl w:val="B83A19F0"/>
    <w:lvl w:ilvl="0" w:tplc="E57410CA">
      <w:numFmt w:val="bullet"/>
      <w:lvlText w:val="•"/>
      <w:lvlJc w:val="left"/>
      <w:pPr>
        <w:ind w:left="1425"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40" w15:restartNumberingAfterBreak="0">
    <w:nsid w:val="71AE01AB"/>
    <w:multiLevelType w:val="hybridMultilevel"/>
    <w:tmpl w:val="07884EDC"/>
    <w:lvl w:ilvl="0" w:tplc="340A000B">
      <w:start w:val="1"/>
      <w:numFmt w:val="bullet"/>
      <w:lvlText w:val=""/>
      <w:lvlJc w:val="left"/>
      <w:pPr>
        <w:ind w:left="1425" w:hanging="360"/>
      </w:pPr>
      <w:rPr>
        <w:rFonts w:ascii="Wingdings" w:hAnsi="Wingdings" w:hint="default"/>
      </w:rPr>
    </w:lvl>
    <w:lvl w:ilvl="1" w:tplc="340A0003" w:tentative="1">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41" w15:restartNumberingAfterBreak="0">
    <w:nsid w:val="720B54EC"/>
    <w:multiLevelType w:val="hybridMultilevel"/>
    <w:tmpl w:val="1540AC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B0D6952"/>
    <w:multiLevelType w:val="hybridMultilevel"/>
    <w:tmpl w:val="8A963746"/>
    <w:lvl w:ilvl="0" w:tplc="FEFA5406">
      <w:start w:val="1"/>
      <w:numFmt w:val="bullet"/>
      <w:lvlText w:val=""/>
      <w:lvlJc w:val="left"/>
      <w:pPr>
        <w:ind w:left="1429" w:hanging="360"/>
      </w:pPr>
      <w:rPr>
        <w:rFonts w:ascii="Symbol" w:hAnsi="Symbol" w:hint="default"/>
        <w:sz w:val="16"/>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num w:numId="1">
    <w:abstractNumId w:val="12"/>
  </w:num>
  <w:num w:numId="2">
    <w:abstractNumId w:val="27"/>
  </w:num>
  <w:num w:numId="3">
    <w:abstractNumId w:val="24"/>
  </w:num>
  <w:num w:numId="4">
    <w:abstractNumId w:val="8"/>
  </w:num>
  <w:num w:numId="5">
    <w:abstractNumId w:val="19"/>
  </w:num>
  <w:num w:numId="6">
    <w:abstractNumId w:val="0"/>
  </w:num>
  <w:num w:numId="7">
    <w:abstractNumId w:val="16"/>
  </w:num>
  <w:num w:numId="8">
    <w:abstractNumId w:val="35"/>
  </w:num>
  <w:num w:numId="9">
    <w:abstractNumId w:val="20"/>
  </w:num>
  <w:num w:numId="10">
    <w:abstractNumId w:val="3"/>
  </w:num>
  <w:num w:numId="11">
    <w:abstractNumId w:val="41"/>
  </w:num>
  <w:num w:numId="12">
    <w:abstractNumId w:val="5"/>
  </w:num>
  <w:num w:numId="13">
    <w:abstractNumId w:val="15"/>
  </w:num>
  <w:num w:numId="14">
    <w:abstractNumId w:val="7"/>
  </w:num>
  <w:num w:numId="15">
    <w:abstractNumId w:val="13"/>
  </w:num>
  <w:num w:numId="16">
    <w:abstractNumId w:val="25"/>
  </w:num>
  <w:num w:numId="17">
    <w:abstractNumId w:val="1"/>
  </w:num>
  <w:num w:numId="18">
    <w:abstractNumId w:val="2"/>
  </w:num>
  <w:num w:numId="19">
    <w:abstractNumId w:val="30"/>
  </w:num>
  <w:num w:numId="20">
    <w:abstractNumId w:val="26"/>
  </w:num>
  <w:num w:numId="21">
    <w:abstractNumId w:val="39"/>
  </w:num>
  <w:num w:numId="22">
    <w:abstractNumId w:val="33"/>
  </w:num>
  <w:num w:numId="23">
    <w:abstractNumId w:val="4"/>
  </w:num>
  <w:num w:numId="24">
    <w:abstractNumId w:val="36"/>
  </w:num>
  <w:num w:numId="25">
    <w:abstractNumId w:val="11"/>
  </w:num>
  <w:num w:numId="26">
    <w:abstractNumId w:val="28"/>
  </w:num>
  <w:num w:numId="27">
    <w:abstractNumId w:val="32"/>
  </w:num>
  <w:num w:numId="28">
    <w:abstractNumId w:val="6"/>
  </w:num>
  <w:num w:numId="29">
    <w:abstractNumId w:val="29"/>
  </w:num>
  <w:num w:numId="30">
    <w:abstractNumId w:val="40"/>
  </w:num>
  <w:num w:numId="31">
    <w:abstractNumId w:val="17"/>
  </w:num>
  <w:num w:numId="32">
    <w:abstractNumId w:val="42"/>
  </w:num>
  <w:num w:numId="33">
    <w:abstractNumId w:val="31"/>
  </w:num>
  <w:num w:numId="34">
    <w:abstractNumId w:val="23"/>
  </w:num>
  <w:num w:numId="35">
    <w:abstractNumId w:val="37"/>
  </w:num>
  <w:num w:numId="36">
    <w:abstractNumId w:val="34"/>
  </w:num>
  <w:num w:numId="37">
    <w:abstractNumId w:val="21"/>
  </w:num>
  <w:num w:numId="38">
    <w:abstractNumId w:val="10"/>
  </w:num>
  <w:num w:numId="39">
    <w:abstractNumId w:val="9"/>
  </w:num>
  <w:num w:numId="40">
    <w:abstractNumId w:val="18"/>
  </w:num>
  <w:num w:numId="41">
    <w:abstractNumId w:val="22"/>
  </w:num>
  <w:num w:numId="42">
    <w:abstractNumId w:val="14"/>
  </w:num>
  <w:num w:numId="43">
    <w:abstractNumId w:val="3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2044C"/>
    <w:rsid w:val="00021889"/>
    <w:rsid w:val="00030CED"/>
    <w:rsid w:val="00036262"/>
    <w:rsid w:val="000403A2"/>
    <w:rsid w:val="00042521"/>
    <w:rsid w:val="00052C5B"/>
    <w:rsid w:val="0005341A"/>
    <w:rsid w:val="00064E0F"/>
    <w:rsid w:val="000673B2"/>
    <w:rsid w:val="0007510B"/>
    <w:rsid w:val="0008087A"/>
    <w:rsid w:val="00083C47"/>
    <w:rsid w:val="000858EC"/>
    <w:rsid w:val="00087B14"/>
    <w:rsid w:val="00087C91"/>
    <w:rsid w:val="000A0E10"/>
    <w:rsid w:val="000A1E00"/>
    <w:rsid w:val="000A3332"/>
    <w:rsid w:val="000A3E04"/>
    <w:rsid w:val="000A513F"/>
    <w:rsid w:val="000B0788"/>
    <w:rsid w:val="000B2CC3"/>
    <w:rsid w:val="000B32B5"/>
    <w:rsid w:val="000B477F"/>
    <w:rsid w:val="000B781B"/>
    <w:rsid w:val="000C022D"/>
    <w:rsid w:val="000C2D2E"/>
    <w:rsid w:val="000C6FB8"/>
    <w:rsid w:val="000C7068"/>
    <w:rsid w:val="000C713B"/>
    <w:rsid w:val="000C7676"/>
    <w:rsid w:val="000D3806"/>
    <w:rsid w:val="000E4053"/>
    <w:rsid w:val="000E732A"/>
    <w:rsid w:val="000E759F"/>
    <w:rsid w:val="000E7B1C"/>
    <w:rsid w:val="000F0C20"/>
    <w:rsid w:val="000F1CCA"/>
    <w:rsid w:val="000F69EF"/>
    <w:rsid w:val="00101D96"/>
    <w:rsid w:val="0010225F"/>
    <w:rsid w:val="00107146"/>
    <w:rsid w:val="00107956"/>
    <w:rsid w:val="00111D63"/>
    <w:rsid w:val="00111E9C"/>
    <w:rsid w:val="001122A2"/>
    <w:rsid w:val="00115A1E"/>
    <w:rsid w:val="00124038"/>
    <w:rsid w:val="00124522"/>
    <w:rsid w:val="00124FD8"/>
    <w:rsid w:val="00130102"/>
    <w:rsid w:val="00130B00"/>
    <w:rsid w:val="00134B90"/>
    <w:rsid w:val="0013577A"/>
    <w:rsid w:val="0013741D"/>
    <w:rsid w:val="001414A1"/>
    <w:rsid w:val="00144040"/>
    <w:rsid w:val="00153CEB"/>
    <w:rsid w:val="0015453C"/>
    <w:rsid w:val="00155D3F"/>
    <w:rsid w:val="00162BE6"/>
    <w:rsid w:val="00164409"/>
    <w:rsid w:val="00164908"/>
    <w:rsid w:val="00165567"/>
    <w:rsid w:val="00171EFE"/>
    <w:rsid w:val="00174F26"/>
    <w:rsid w:val="00175735"/>
    <w:rsid w:val="00175DB9"/>
    <w:rsid w:val="00181986"/>
    <w:rsid w:val="00181F62"/>
    <w:rsid w:val="00183EED"/>
    <w:rsid w:val="00187A8D"/>
    <w:rsid w:val="001929C2"/>
    <w:rsid w:val="00197EA5"/>
    <w:rsid w:val="00197EE4"/>
    <w:rsid w:val="001A13EF"/>
    <w:rsid w:val="001A59C0"/>
    <w:rsid w:val="001B2F4D"/>
    <w:rsid w:val="001B35D4"/>
    <w:rsid w:val="001B567D"/>
    <w:rsid w:val="001B658C"/>
    <w:rsid w:val="001B7EF7"/>
    <w:rsid w:val="001C0241"/>
    <w:rsid w:val="001C4D2B"/>
    <w:rsid w:val="001C510F"/>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54A5"/>
    <w:rsid w:val="002172A6"/>
    <w:rsid w:val="0022018A"/>
    <w:rsid w:val="00221C1E"/>
    <w:rsid w:val="002222E2"/>
    <w:rsid w:val="00222FE8"/>
    <w:rsid w:val="002244C6"/>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372C"/>
    <w:rsid w:val="0029411B"/>
    <w:rsid w:val="002A08E0"/>
    <w:rsid w:val="002A26EF"/>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2519"/>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36"/>
    <w:rsid w:val="003114D9"/>
    <w:rsid w:val="003157E7"/>
    <w:rsid w:val="0032250C"/>
    <w:rsid w:val="00322672"/>
    <w:rsid w:val="00322C38"/>
    <w:rsid w:val="003262D8"/>
    <w:rsid w:val="00326EC3"/>
    <w:rsid w:val="00330461"/>
    <w:rsid w:val="00330A29"/>
    <w:rsid w:val="00332D7F"/>
    <w:rsid w:val="00336E18"/>
    <w:rsid w:val="00336FDB"/>
    <w:rsid w:val="00337FE0"/>
    <w:rsid w:val="00342B1F"/>
    <w:rsid w:val="00344699"/>
    <w:rsid w:val="00352976"/>
    <w:rsid w:val="00357B89"/>
    <w:rsid w:val="00357FD5"/>
    <w:rsid w:val="00361838"/>
    <w:rsid w:val="00364396"/>
    <w:rsid w:val="0037048A"/>
    <w:rsid w:val="003737AB"/>
    <w:rsid w:val="00374C5C"/>
    <w:rsid w:val="00376F7A"/>
    <w:rsid w:val="00377179"/>
    <w:rsid w:val="00383A8D"/>
    <w:rsid w:val="0038511D"/>
    <w:rsid w:val="003876B3"/>
    <w:rsid w:val="003903EF"/>
    <w:rsid w:val="00391CBE"/>
    <w:rsid w:val="003924C5"/>
    <w:rsid w:val="003944B8"/>
    <w:rsid w:val="00396874"/>
    <w:rsid w:val="003A1169"/>
    <w:rsid w:val="003B0534"/>
    <w:rsid w:val="003B1097"/>
    <w:rsid w:val="003B16AF"/>
    <w:rsid w:val="003B3BF1"/>
    <w:rsid w:val="003B5636"/>
    <w:rsid w:val="003B78E8"/>
    <w:rsid w:val="003B7C88"/>
    <w:rsid w:val="003C2C53"/>
    <w:rsid w:val="003C37C0"/>
    <w:rsid w:val="003C5586"/>
    <w:rsid w:val="003D5A2B"/>
    <w:rsid w:val="003E1B4F"/>
    <w:rsid w:val="003E26D7"/>
    <w:rsid w:val="003E7852"/>
    <w:rsid w:val="003F1A70"/>
    <w:rsid w:val="003F2543"/>
    <w:rsid w:val="00401C15"/>
    <w:rsid w:val="004050E3"/>
    <w:rsid w:val="004053AC"/>
    <w:rsid w:val="00411AB3"/>
    <w:rsid w:val="00423AAA"/>
    <w:rsid w:val="0042791A"/>
    <w:rsid w:val="00434997"/>
    <w:rsid w:val="0043639A"/>
    <w:rsid w:val="00436F6A"/>
    <w:rsid w:val="00441CF8"/>
    <w:rsid w:val="00443BBE"/>
    <w:rsid w:val="00446275"/>
    <w:rsid w:val="0045446C"/>
    <w:rsid w:val="00456FA9"/>
    <w:rsid w:val="004662A1"/>
    <w:rsid w:val="00466709"/>
    <w:rsid w:val="004708B5"/>
    <w:rsid w:val="004730E9"/>
    <w:rsid w:val="004863DD"/>
    <w:rsid w:val="004972AC"/>
    <w:rsid w:val="004A0560"/>
    <w:rsid w:val="004A0719"/>
    <w:rsid w:val="004B174E"/>
    <w:rsid w:val="004B75D4"/>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11009"/>
    <w:rsid w:val="00514522"/>
    <w:rsid w:val="0051515B"/>
    <w:rsid w:val="00517C5D"/>
    <w:rsid w:val="0052027E"/>
    <w:rsid w:val="00523FA1"/>
    <w:rsid w:val="00536171"/>
    <w:rsid w:val="005367BC"/>
    <w:rsid w:val="00537F16"/>
    <w:rsid w:val="00540210"/>
    <w:rsid w:val="005436E9"/>
    <w:rsid w:val="00546614"/>
    <w:rsid w:val="00551D0A"/>
    <w:rsid w:val="00552D6C"/>
    <w:rsid w:val="00554FE3"/>
    <w:rsid w:val="005567F2"/>
    <w:rsid w:val="0056282E"/>
    <w:rsid w:val="00566347"/>
    <w:rsid w:val="0056690D"/>
    <w:rsid w:val="00572E81"/>
    <w:rsid w:val="00577241"/>
    <w:rsid w:val="005825BF"/>
    <w:rsid w:val="00582E6C"/>
    <w:rsid w:val="005854A3"/>
    <w:rsid w:val="00592F8E"/>
    <w:rsid w:val="00593CD4"/>
    <w:rsid w:val="00597224"/>
    <w:rsid w:val="005A0F77"/>
    <w:rsid w:val="005A4CA5"/>
    <w:rsid w:val="005B3B2A"/>
    <w:rsid w:val="005B3F2D"/>
    <w:rsid w:val="005B4062"/>
    <w:rsid w:val="005B6155"/>
    <w:rsid w:val="005C1740"/>
    <w:rsid w:val="005C7E34"/>
    <w:rsid w:val="005D15A7"/>
    <w:rsid w:val="005D3435"/>
    <w:rsid w:val="005D5B0E"/>
    <w:rsid w:val="005E00D3"/>
    <w:rsid w:val="005E73E2"/>
    <w:rsid w:val="005F022E"/>
    <w:rsid w:val="00601784"/>
    <w:rsid w:val="006045E5"/>
    <w:rsid w:val="006048DA"/>
    <w:rsid w:val="00605010"/>
    <w:rsid w:val="00605AD3"/>
    <w:rsid w:val="006076D5"/>
    <w:rsid w:val="0061034C"/>
    <w:rsid w:val="00611AED"/>
    <w:rsid w:val="00612A4E"/>
    <w:rsid w:val="0061734F"/>
    <w:rsid w:val="00622E06"/>
    <w:rsid w:val="006252E8"/>
    <w:rsid w:val="00625FE2"/>
    <w:rsid w:val="00632EC8"/>
    <w:rsid w:val="00637E75"/>
    <w:rsid w:val="006644EA"/>
    <w:rsid w:val="00664C73"/>
    <w:rsid w:val="00664E1D"/>
    <w:rsid w:val="00665123"/>
    <w:rsid w:val="00670359"/>
    <w:rsid w:val="006736BF"/>
    <w:rsid w:val="00675AC3"/>
    <w:rsid w:val="00681031"/>
    <w:rsid w:val="006812F3"/>
    <w:rsid w:val="00683617"/>
    <w:rsid w:val="00684EE6"/>
    <w:rsid w:val="00685E3C"/>
    <w:rsid w:val="00687C0A"/>
    <w:rsid w:val="006A0914"/>
    <w:rsid w:val="006A1B04"/>
    <w:rsid w:val="006A41D6"/>
    <w:rsid w:val="006A50D7"/>
    <w:rsid w:val="006A64D8"/>
    <w:rsid w:val="006B0710"/>
    <w:rsid w:val="006B0E1A"/>
    <w:rsid w:val="006B2A5C"/>
    <w:rsid w:val="006B4714"/>
    <w:rsid w:val="006B6BA3"/>
    <w:rsid w:val="006C4DD5"/>
    <w:rsid w:val="006C7754"/>
    <w:rsid w:val="006D585E"/>
    <w:rsid w:val="006E2514"/>
    <w:rsid w:val="006E32AC"/>
    <w:rsid w:val="006E390D"/>
    <w:rsid w:val="006E4F12"/>
    <w:rsid w:val="006E78D6"/>
    <w:rsid w:val="006F0E3E"/>
    <w:rsid w:val="006F6394"/>
    <w:rsid w:val="006F6BF0"/>
    <w:rsid w:val="007005CA"/>
    <w:rsid w:val="007011CF"/>
    <w:rsid w:val="00707088"/>
    <w:rsid w:val="00707439"/>
    <w:rsid w:val="00707D3F"/>
    <w:rsid w:val="00710314"/>
    <w:rsid w:val="007118CE"/>
    <w:rsid w:val="00720E3D"/>
    <w:rsid w:val="00725929"/>
    <w:rsid w:val="00734AA8"/>
    <w:rsid w:val="00734EBB"/>
    <w:rsid w:val="007354EE"/>
    <w:rsid w:val="00740BFA"/>
    <w:rsid w:val="00743F19"/>
    <w:rsid w:val="00745904"/>
    <w:rsid w:val="00746904"/>
    <w:rsid w:val="00753315"/>
    <w:rsid w:val="00753877"/>
    <w:rsid w:val="007617ED"/>
    <w:rsid w:val="00762E43"/>
    <w:rsid w:val="00763919"/>
    <w:rsid w:val="00767924"/>
    <w:rsid w:val="00767968"/>
    <w:rsid w:val="007702DA"/>
    <w:rsid w:val="00771BDD"/>
    <w:rsid w:val="0077715F"/>
    <w:rsid w:val="00783ACC"/>
    <w:rsid w:val="007913F6"/>
    <w:rsid w:val="0079293B"/>
    <w:rsid w:val="007930AC"/>
    <w:rsid w:val="00793A60"/>
    <w:rsid w:val="00797F09"/>
    <w:rsid w:val="007A5227"/>
    <w:rsid w:val="007A5271"/>
    <w:rsid w:val="007B1BB0"/>
    <w:rsid w:val="007B43E3"/>
    <w:rsid w:val="007B4628"/>
    <w:rsid w:val="007B6CCF"/>
    <w:rsid w:val="007C2214"/>
    <w:rsid w:val="007C33BC"/>
    <w:rsid w:val="007D3BE3"/>
    <w:rsid w:val="007E1615"/>
    <w:rsid w:val="007E19FA"/>
    <w:rsid w:val="007E3A39"/>
    <w:rsid w:val="007F1D5A"/>
    <w:rsid w:val="007F2817"/>
    <w:rsid w:val="007F5810"/>
    <w:rsid w:val="007F5A37"/>
    <w:rsid w:val="00806D17"/>
    <w:rsid w:val="00807DCB"/>
    <w:rsid w:val="00813F7F"/>
    <w:rsid w:val="008152CD"/>
    <w:rsid w:val="008215EA"/>
    <w:rsid w:val="00823CDB"/>
    <w:rsid w:val="00824686"/>
    <w:rsid w:val="0082488E"/>
    <w:rsid w:val="00825322"/>
    <w:rsid w:val="00825750"/>
    <w:rsid w:val="00831509"/>
    <w:rsid w:val="0083281F"/>
    <w:rsid w:val="0083397B"/>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2B66"/>
    <w:rsid w:val="00874687"/>
    <w:rsid w:val="008764B9"/>
    <w:rsid w:val="0088252C"/>
    <w:rsid w:val="00884CB1"/>
    <w:rsid w:val="00887A6F"/>
    <w:rsid w:val="00887E15"/>
    <w:rsid w:val="00887E64"/>
    <w:rsid w:val="008A4B6C"/>
    <w:rsid w:val="008A5E40"/>
    <w:rsid w:val="008A618B"/>
    <w:rsid w:val="008B1DA2"/>
    <w:rsid w:val="008B5A15"/>
    <w:rsid w:val="008B67BF"/>
    <w:rsid w:val="008C31A7"/>
    <w:rsid w:val="008C369C"/>
    <w:rsid w:val="008D17E6"/>
    <w:rsid w:val="008D2605"/>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321D1"/>
    <w:rsid w:val="00941B70"/>
    <w:rsid w:val="00942A2C"/>
    <w:rsid w:val="009437A2"/>
    <w:rsid w:val="00944956"/>
    <w:rsid w:val="009456CD"/>
    <w:rsid w:val="00947F52"/>
    <w:rsid w:val="00951519"/>
    <w:rsid w:val="00952307"/>
    <w:rsid w:val="009572AB"/>
    <w:rsid w:val="00957F57"/>
    <w:rsid w:val="009679D2"/>
    <w:rsid w:val="00970A4E"/>
    <w:rsid w:val="009806AA"/>
    <w:rsid w:val="009850BB"/>
    <w:rsid w:val="0098766C"/>
    <w:rsid w:val="00992511"/>
    <w:rsid w:val="0099500A"/>
    <w:rsid w:val="00996078"/>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07C3"/>
    <w:rsid w:val="009E1A6D"/>
    <w:rsid w:val="009E42C0"/>
    <w:rsid w:val="009E4539"/>
    <w:rsid w:val="00A14B6A"/>
    <w:rsid w:val="00A14F6D"/>
    <w:rsid w:val="00A20EF8"/>
    <w:rsid w:val="00A31245"/>
    <w:rsid w:val="00A3180D"/>
    <w:rsid w:val="00A35B8A"/>
    <w:rsid w:val="00A37CC2"/>
    <w:rsid w:val="00A41AB5"/>
    <w:rsid w:val="00A41E9C"/>
    <w:rsid w:val="00A43BBE"/>
    <w:rsid w:val="00A46247"/>
    <w:rsid w:val="00A47099"/>
    <w:rsid w:val="00A47D8B"/>
    <w:rsid w:val="00A507F5"/>
    <w:rsid w:val="00A52BBB"/>
    <w:rsid w:val="00A53F77"/>
    <w:rsid w:val="00A565BA"/>
    <w:rsid w:val="00A66890"/>
    <w:rsid w:val="00A70FA9"/>
    <w:rsid w:val="00A71CAF"/>
    <w:rsid w:val="00A77461"/>
    <w:rsid w:val="00A81291"/>
    <w:rsid w:val="00A819B1"/>
    <w:rsid w:val="00A81DE8"/>
    <w:rsid w:val="00A8572B"/>
    <w:rsid w:val="00A918D8"/>
    <w:rsid w:val="00A94E29"/>
    <w:rsid w:val="00A95807"/>
    <w:rsid w:val="00AA2D5B"/>
    <w:rsid w:val="00AA506B"/>
    <w:rsid w:val="00AA5D66"/>
    <w:rsid w:val="00AA6757"/>
    <w:rsid w:val="00AB4D09"/>
    <w:rsid w:val="00AB58CD"/>
    <w:rsid w:val="00AC2A54"/>
    <w:rsid w:val="00AC423F"/>
    <w:rsid w:val="00AD6871"/>
    <w:rsid w:val="00AE12B8"/>
    <w:rsid w:val="00AE4739"/>
    <w:rsid w:val="00AE6D66"/>
    <w:rsid w:val="00AF0C3B"/>
    <w:rsid w:val="00AF1255"/>
    <w:rsid w:val="00AF286B"/>
    <w:rsid w:val="00AF37E8"/>
    <w:rsid w:val="00B04221"/>
    <w:rsid w:val="00B072CB"/>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45D40"/>
    <w:rsid w:val="00B521EF"/>
    <w:rsid w:val="00B543F2"/>
    <w:rsid w:val="00B5441A"/>
    <w:rsid w:val="00B54A2E"/>
    <w:rsid w:val="00B5780F"/>
    <w:rsid w:val="00B603B9"/>
    <w:rsid w:val="00B61195"/>
    <w:rsid w:val="00B61A93"/>
    <w:rsid w:val="00B649D5"/>
    <w:rsid w:val="00B760DE"/>
    <w:rsid w:val="00B8233E"/>
    <w:rsid w:val="00B84146"/>
    <w:rsid w:val="00B94721"/>
    <w:rsid w:val="00B974A5"/>
    <w:rsid w:val="00BA5687"/>
    <w:rsid w:val="00BB1286"/>
    <w:rsid w:val="00BB493A"/>
    <w:rsid w:val="00BD2830"/>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63F"/>
    <w:rsid w:val="00C35911"/>
    <w:rsid w:val="00C4037C"/>
    <w:rsid w:val="00C44425"/>
    <w:rsid w:val="00C46584"/>
    <w:rsid w:val="00C52CD3"/>
    <w:rsid w:val="00C54B6B"/>
    <w:rsid w:val="00C56C77"/>
    <w:rsid w:val="00C57E39"/>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08EE"/>
    <w:rsid w:val="00CC2A76"/>
    <w:rsid w:val="00CC2C9F"/>
    <w:rsid w:val="00CC6F16"/>
    <w:rsid w:val="00CC7591"/>
    <w:rsid w:val="00CD290F"/>
    <w:rsid w:val="00CD5EF4"/>
    <w:rsid w:val="00CD78F9"/>
    <w:rsid w:val="00CE2FD1"/>
    <w:rsid w:val="00CE6A14"/>
    <w:rsid w:val="00CF0A00"/>
    <w:rsid w:val="00CF7EF5"/>
    <w:rsid w:val="00D01348"/>
    <w:rsid w:val="00D03B68"/>
    <w:rsid w:val="00D07C4F"/>
    <w:rsid w:val="00D110EB"/>
    <w:rsid w:val="00D12E93"/>
    <w:rsid w:val="00D1429A"/>
    <w:rsid w:val="00D15343"/>
    <w:rsid w:val="00D20AAF"/>
    <w:rsid w:val="00D30902"/>
    <w:rsid w:val="00D31913"/>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745E0"/>
    <w:rsid w:val="00D86AAB"/>
    <w:rsid w:val="00D8721E"/>
    <w:rsid w:val="00D87CBB"/>
    <w:rsid w:val="00DA4F31"/>
    <w:rsid w:val="00DA7863"/>
    <w:rsid w:val="00DB0612"/>
    <w:rsid w:val="00DB07D2"/>
    <w:rsid w:val="00DB24CC"/>
    <w:rsid w:val="00DB66D8"/>
    <w:rsid w:val="00DB7C3F"/>
    <w:rsid w:val="00DC42F1"/>
    <w:rsid w:val="00DC5998"/>
    <w:rsid w:val="00DC6870"/>
    <w:rsid w:val="00DC7D39"/>
    <w:rsid w:val="00DD340B"/>
    <w:rsid w:val="00DD79B8"/>
    <w:rsid w:val="00DE0146"/>
    <w:rsid w:val="00DE2B58"/>
    <w:rsid w:val="00DE70E0"/>
    <w:rsid w:val="00DF038E"/>
    <w:rsid w:val="00DF1333"/>
    <w:rsid w:val="00DF67C9"/>
    <w:rsid w:val="00E05F15"/>
    <w:rsid w:val="00E12008"/>
    <w:rsid w:val="00E148C8"/>
    <w:rsid w:val="00E23658"/>
    <w:rsid w:val="00E2479F"/>
    <w:rsid w:val="00E25F50"/>
    <w:rsid w:val="00E32EE4"/>
    <w:rsid w:val="00E363C7"/>
    <w:rsid w:val="00E439BA"/>
    <w:rsid w:val="00E456D6"/>
    <w:rsid w:val="00E52D58"/>
    <w:rsid w:val="00E6020A"/>
    <w:rsid w:val="00E65F1D"/>
    <w:rsid w:val="00E70B9D"/>
    <w:rsid w:val="00E70D89"/>
    <w:rsid w:val="00E73347"/>
    <w:rsid w:val="00E75BAA"/>
    <w:rsid w:val="00E76FC7"/>
    <w:rsid w:val="00E77E6D"/>
    <w:rsid w:val="00E77F2D"/>
    <w:rsid w:val="00E801E5"/>
    <w:rsid w:val="00E80F60"/>
    <w:rsid w:val="00E845A5"/>
    <w:rsid w:val="00E86351"/>
    <w:rsid w:val="00E91A1F"/>
    <w:rsid w:val="00EA36B4"/>
    <w:rsid w:val="00EA5FA8"/>
    <w:rsid w:val="00EB2EED"/>
    <w:rsid w:val="00EB4A9F"/>
    <w:rsid w:val="00EC5CEE"/>
    <w:rsid w:val="00ED12F4"/>
    <w:rsid w:val="00ED3AA4"/>
    <w:rsid w:val="00ED4523"/>
    <w:rsid w:val="00EE0333"/>
    <w:rsid w:val="00EE1618"/>
    <w:rsid w:val="00EE56D4"/>
    <w:rsid w:val="00EE7383"/>
    <w:rsid w:val="00EF3F9D"/>
    <w:rsid w:val="00EF415E"/>
    <w:rsid w:val="00F1489A"/>
    <w:rsid w:val="00F156D1"/>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7109C"/>
    <w:rsid w:val="00F80FDA"/>
    <w:rsid w:val="00F820E1"/>
    <w:rsid w:val="00F843F4"/>
    <w:rsid w:val="00F922F5"/>
    <w:rsid w:val="00FA2E6C"/>
    <w:rsid w:val="00FA4A60"/>
    <w:rsid w:val="00FA4A85"/>
    <w:rsid w:val="00FA5A76"/>
    <w:rsid w:val="00FB2214"/>
    <w:rsid w:val="00FB5719"/>
    <w:rsid w:val="00FC17E5"/>
    <w:rsid w:val="00FC3660"/>
    <w:rsid w:val="00FC4ADC"/>
    <w:rsid w:val="00FC4D5A"/>
    <w:rsid w:val="00FC51F0"/>
    <w:rsid w:val="00FC5660"/>
    <w:rsid w:val="00FD2094"/>
    <w:rsid w:val="00FE0E26"/>
    <w:rsid w:val="00FE5B1C"/>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califica4@codelco.c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2CDAA-0149-491F-9638-28DAF32F1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378</Words>
  <Characters>2084</Characters>
  <Application>Microsoft Office Word</Application>
  <DocSecurity>0</DocSecurity>
  <Lines>17</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2458</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Vasquez Godoy Victor (Codelco-VP)</cp:lastModifiedBy>
  <cp:revision>5</cp:revision>
  <cp:lastPrinted>2020-02-10T19:15:00Z</cp:lastPrinted>
  <dcterms:created xsi:type="dcterms:W3CDTF">2020-02-10T19:16:00Z</dcterms:created>
  <dcterms:modified xsi:type="dcterms:W3CDTF">2020-02-11T11:16:00Z</dcterms:modified>
</cp:coreProperties>
</file>