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6E" w:rsidRDefault="00C37431" w:rsidP="00810872">
      <w:pPr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5802571F" wp14:editId="6CD5373F">
            <wp:extent cx="2524125" cy="1271552"/>
            <wp:effectExtent l="0" t="0" r="0" b="0"/>
            <wp:docPr id="1" name="Imagen 1" descr="Resultado de imagen para logo codel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codel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7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72" w:rsidRDefault="00810872" w:rsidP="00810872">
      <w:pPr>
        <w:jc w:val="center"/>
      </w:pPr>
    </w:p>
    <w:p w:rsidR="0017426E" w:rsidRPr="00545275" w:rsidRDefault="0017426E" w:rsidP="009E48A6">
      <w:pPr>
        <w:spacing w:after="0" w:line="240" w:lineRule="auto"/>
        <w:jc w:val="center"/>
        <w:rPr>
          <w:b/>
        </w:rPr>
      </w:pPr>
      <w:r w:rsidRPr="00545275">
        <w:rPr>
          <w:b/>
        </w:rPr>
        <w:t>CORPORACION NACIONAL DEL COBRE DE CHILE</w:t>
      </w:r>
    </w:p>
    <w:p w:rsidR="0017426E" w:rsidRPr="00545275" w:rsidRDefault="0017426E" w:rsidP="009E48A6">
      <w:pPr>
        <w:spacing w:after="0" w:line="240" w:lineRule="auto"/>
        <w:jc w:val="center"/>
        <w:rPr>
          <w:b/>
        </w:rPr>
      </w:pPr>
      <w:r w:rsidRPr="00545275">
        <w:rPr>
          <w:b/>
        </w:rPr>
        <w:t>GERENCIA DE ABASTECIMIENTO</w:t>
      </w:r>
    </w:p>
    <w:p w:rsidR="0017426E" w:rsidRPr="00545275" w:rsidRDefault="0017426E" w:rsidP="009E48A6">
      <w:pPr>
        <w:spacing w:after="0" w:line="240" w:lineRule="auto"/>
        <w:jc w:val="center"/>
        <w:rPr>
          <w:b/>
        </w:rPr>
      </w:pPr>
      <w:r w:rsidRPr="00545275">
        <w:rPr>
          <w:b/>
        </w:rPr>
        <w:t xml:space="preserve">LICITACION N° </w:t>
      </w:r>
      <w:r w:rsidR="00FE0065" w:rsidRPr="00FE0065">
        <w:rPr>
          <w:b/>
        </w:rPr>
        <w:t>1700002797</w:t>
      </w:r>
    </w:p>
    <w:p w:rsidR="0017426E" w:rsidRPr="00545275" w:rsidRDefault="0017426E" w:rsidP="009E48A6">
      <w:pPr>
        <w:spacing w:after="0" w:line="240" w:lineRule="auto"/>
        <w:jc w:val="center"/>
        <w:rPr>
          <w:b/>
        </w:rPr>
      </w:pPr>
      <w:r w:rsidRPr="00545275">
        <w:rPr>
          <w:b/>
        </w:rPr>
        <w:t xml:space="preserve">SUMINISTRO DE </w:t>
      </w:r>
      <w:r w:rsidR="00545275" w:rsidRPr="00545275">
        <w:rPr>
          <w:b/>
        </w:rPr>
        <w:t>CRISTALES ÓPTICOS Y ARMAZONES PARA TRABAJADORES DE CHUQUICAMATA, PERIODO 2020 – 2021</w:t>
      </w:r>
    </w:p>
    <w:p w:rsidR="0017426E" w:rsidRDefault="0017426E" w:rsidP="009E48A6">
      <w:pPr>
        <w:spacing w:after="0" w:line="240" w:lineRule="auto"/>
        <w:jc w:val="center"/>
      </w:pPr>
    </w:p>
    <w:p w:rsidR="00810872" w:rsidRDefault="00810872" w:rsidP="009E48A6">
      <w:pPr>
        <w:spacing w:after="0" w:line="240" w:lineRule="auto"/>
        <w:jc w:val="center"/>
      </w:pPr>
    </w:p>
    <w:p w:rsidR="009E48A6" w:rsidRDefault="0017426E" w:rsidP="009E48A6">
      <w:pPr>
        <w:spacing w:after="0" w:line="240" w:lineRule="auto"/>
        <w:jc w:val="both"/>
      </w:pPr>
      <w:r>
        <w:t xml:space="preserve">La corporación Nacional del Cobre de Chile le invita a participar en el proceso de </w:t>
      </w:r>
      <w:r w:rsidR="009E48A6">
        <w:t xml:space="preserve">Licitación para el </w:t>
      </w:r>
      <w:r w:rsidR="00545275">
        <w:t>“</w:t>
      </w:r>
      <w:r w:rsidR="00822613" w:rsidRPr="00822613">
        <w:t>Suministro de Cristales Ópticos y Armazones para trabajadores de Chuquicamata, Periodo 2020 – 2021</w:t>
      </w:r>
      <w:r w:rsidR="00545275">
        <w:t xml:space="preserve">”, de la </w:t>
      </w:r>
      <w:r w:rsidR="009E48A6">
        <w:t xml:space="preserve">gerencia de Recursos Humanos, </w:t>
      </w:r>
      <w:r w:rsidR="00F97743">
        <w:t>División</w:t>
      </w:r>
      <w:r w:rsidR="009E48A6">
        <w:t xml:space="preserve"> Chuquicamata.</w:t>
      </w:r>
    </w:p>
    <w:p w:rsidR="009E48A6" w:rsidRDefault="009E48A6" w:rsidP="009E48A6">
      <w:pPr>
        <w:spacing w:after="0" w:line="240" w:lineRule="auto"/>
        <w:jc w:val="both"/>
      </w:pPr>
    </w:p>
    <w:p w:rsidR="009E48A6" w:rsidRDefault="009E48A6" w:rsidP="009E48A6">
      <w:pPr>
        <w:spacing w:after="0" w:line="240" w:lineRule="auto"/>
        <w:jc w:val="both"/>
      </w:pPr>
      <w:r>
        <w:t>Esta licitación será realizada a través del Portal de Compras de Codelco, SRM, la plataforma de licitación electrónica de Codelco.</w:t>
      </w:r>
    </w:p>
    <w:p w:rsidR="00545275" w:rsidRDefault="00545275" w:rsidP="009E48A6">
      <w:pPr>
        <w:spacing w:after="0" w:line="240" w:lineRule="auto"/>
        <w:jc w:val="both"/>
      </w:pPr>
    </w:p>
    <w:p w:rsidR="009E48A6" w:rsidRDefault="00F97743" w:rsidP="009E48A6">
      <w:pPr>
        <w:spacing w:after="0" w:line="240" w:lineRule="auto"/>
        <w:jc w:val="both"/>
      </w:pPr>
      <w:r>
        <w:t>Podrán</w:t>
      </w:r>
      <w:r w:rsidR="009E48A6">
        <w:t xml:space="preserve"> participar en esta </w:t>
      </w:r>
      <w:r>
        <w:t>Licitación</w:t>
      </w:r>
      <w:r w:rsidR="00545275">
        <w:t xml:space="preserve"> aquellos p</w:t>
      </w:r>
      <w:r w:rsidR="009E48A6">
        <w:t>roponentes que hayan recibido la invitación a través del Portal de Compras de Codelco y que cuenten con el suministro indicado.</w:t>
      </w:r>
    </w:p>
    <w:p w:rsidR="00545275" w:rsidRDefault="00545275" w:rsidP="009E48A6">
      <w:pPr>
        <w:spacing w:after="0" w:line="240" w:lineRule="auto"/>
        <w:jc w:val="both"/>
      </w:pPr>
    </w:p>
    <w:p w:rsidR="00563DDA" w:rsidRDefault="009E48A6" w:rsidP="009E48A6">
      <w:pPr>
        <w:spacing w:after="0" w:line="240" w:lineRule="auto"/>
        <w:jc w:val="both"/>
      </w:pPr>
      <w:r>
        <w:t>Si</w:t>
      </w:r>
      <w:r w:rsidR="00F97743">
        <w:t xml:space="preserve"> a</w:t>
      </w:r>
      <w:r>
        <w:t xml:space="preserve"> usted, como proveedor, no le ha llegado la invitación a través del portal, puede solicitar su inclusión en este proceso al correo del gestor, Srta. Patricia Morales Becerra, correo electrónico: </w:t>
      </w:r>
      <w:hyperlink r:id="rId6" w:history="1">
        <w:r w:rsidRPr="008153B8">
          <w:rPr>
            <w:rStyle w:val="Hipervnculo"/>
          </w:rPr>
          <w:t>pmora032@contratistas.codelco.cl</w:t>
        </w:r>
      </w:hyperlink>
      <w:r w:rsidR="00563DDA">
        <w:t xml:space="preserve">, en asunto debe indicar “Inscripción Licitación </w:t>
      </w:r>
      <w:r w:rsidR="00FE0065" w:rsidRPr="00FE0065">
        <w:t>1700002797</w:t>
      </w:r>
      <w:r w:rsidR="00563DDA" w:rsidRPr="00545275">
        <w:t xml:space="preserve"> cristales ópticos y armazones</w:t>
      </w:r>
      <w:r w:rsidR="00B17651">
        <w:t>”.</w:t>
      </w:r>
    </w:p>
    <w:p w:rsidR="00810872" w:rsidRDefault="00810872" w:rsidP="009E48A6">
      <w:pPr>
        <w:spacing w:after="0" w:line="240" w:lineRule="auto"/>
        <w:jc w:val="both"/>
      </w:pPr>
    </w:p>
    <w:p w:rsidR="009E48A6" w:rsidRDefault="00563DDA" w:rsidP="009E48A6">
      <w:pPr>
        <w:spacing w:after="0" w:line="240" w:lineRule="auto"/>
        <w:jc w:val="both"/>
      </w:pPr>
      <w:r>
        <w:t xml:space="preserve">El plazo para presentar la oferta técnica y económica </w:t>
      </w:r>
      <w:r w:rsidR="00822613">
        <w:t>en el portal de Compras</w:t>
      </w:r>
      <w:r>
        <w:t>,</w:t>
      </w:r>
      <w:r w:rsidR="00822613">
        <w:t xml:space="preserve"> </w:t>
      </w:r>
      <w:r>
        <w:t xml:space="preserve">es </w:t>
      </w:r>
      <w:r w:rsidR="005E0196">
        <w:t>el día miércoles</w:t>
      </w:r>
      <w:r w:rsidR="00905D08">
        <w:t xml:space="preserve"> 1</w:t>
      </w:r>
      <w:r w:rsidR="005E0196">
        <w:t>3 de noviembre de 2019 a las 1</w:t>
      </w:r>
      <w:r w:rsidR="00822613">
        <w:t xml:space="preserve">2:00 </w:t>
      </w:r>
      <w:r>
        <w:t>horas</w:t>
      </w:r>
      <w:r w:rsidR="00822613">
        <w:t>.</w:t>
      </w:r>
      <w:r>
        <w:t xml:space="preserve"> </w:t>
      </w:r>
    </w:p>
    <w:p w:rsidR="00822613" w:rsidRDefault="00822613" w:rsidP="009E48A6">
      <w:pPr>
        <w:spacing w:after="0" w:line="240" w:lineRule="auto"/>
        <w:jc w:val="both"/>
      </w:pPr>
    </w:p>
    <w:p w:rsidR="00822613" w:rsidRDefault="00822613" w:rsidP="009E48A6">
      <w:pPr>
        <w:spacing w:after="0" w:line="240" w:lineRule="auto"/>
        <w:jc w:val="both"/>
      </w:pPr>
      <w:r>
        <w:t xml:space="preserve">Para participar de esta licitación, debe estar registrado en el Portal de Compras de Codelco, en caso de no tener actualizada su clave de acceso, debe contactarse al teléfono +56 2 28185765 opción 2, en horario de lunes a viernes de 08:00 a 19:00 </w:t>
      </w:r>
      <w:r w:rsidR="00810872">
        <w:t>horas</w:t>
      </w:r>
      <w:r>
        <w:t xml:space="preserve">, o al correo </w:t>
      </w:r>
      <w:hyperlink r:id="rId7" w:history="1">
        <w:r w:rsidRPr="008153B8">
          <w:rPr>
            <w:rStyle w:val="Hipervnculo"/>
          </w:rPr>
          <w:t>portalcompras@codelco.cl</w:t>
        </w:r>
      </w:hyperlink>
      <w:r>
        <w:t xml:space="preserve">. </w:t>
      </w:r>
    </w:p>
    <w:sectPr w:rsidR="008226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1"/>
    <w:rsid w:val="0017426E"/>
    <w:rsid w:val="00545275"/>
    <w:rsid w:val="00563DDA"/>
    <w:rsid w:val="005E0196"/>
    <w:rsid w:val="00685C02"/>
    <w:rsid w:val="00810872"/>
    <w:rsid w:val="00822613"/>
    <w:rsid w:val="00883A94"/>
    <w:rsid w:val="00905D08"/>
    <w:rsid w:val="0092753B"/>
    <w:rsid w:val="009E48A6"/>
    <w:rsid w:val="00B17651"/>
    <w:rsid w:val="00C37431"/>
    <w:rsid w:val="00E97021"/>
    <w:rsid w:val="00F97743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43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E48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48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48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A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E4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43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E48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48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48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A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E4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ora032@contratistas.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2019-10-17T11:25:00Z</cp:lastPrinted>
  <dcterms:created xsi:type="dcterms:W3CDTF">2019-10-17T11:26:00Z</dcterms:created>
  <dcterms:modified xsi:type="dcterms:W3CDTF">2019-10-17T11:26:00Z</dcterms:modified>
</cp:coreProperties>
</file>